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0EF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20EF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04, 2016 7:34:27 AM</w:t>
      </w:r>
    </w:p>
    <w:p w:rsidR="00000000" w:rsidRDefault="00F20EF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3</w:t>
      </w:r>
    </w:p>
    <w:p w:rsidR="00000000" w:rsidRDefault="00F20EF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20EF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 /2016</w:t>
      </w:r>
    </w:p>
    <w:p w:rsidR="00000000" w:rsidRDefault="00F20EF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56</w:t>
      </w:r>
    </w:p>
    <w:p w:rsidR="00000000" w:rsidRDefault="00F20EF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25F5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CRYING STATING SHE NEEDED SOMEONE TO TALK TO. I TRANSFERRED HER TO THE COUNSELING 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CENTER AND TOLD HER TO CALL BACK IF SHE COULDN'T REACH ANYONE. SHE CALLED BACK AND CLAIMED SHE WAS IN BEING 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"BLACKMAILED" AND DIDN'T KNOW WHO TO CALL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CALLED TO CONFIRM THE SPELLIN</w:t>
      </w:r>
      <w:r>
        <w:rPr>
          <w:rFonts w:ascii="Arial" w:hAnsi="Arial" w:cs="Arial"/>
          <w:color w:val="000000"/>
          <w:sz w:val="14"/>
          <w:szCs w:val="14"/>
        </w:rPr>
        <w:t>G ON A 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REPORTED SOUTH COMPLEX PATROL.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TNR AND SCI PATROL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25F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THE EMERGENCY PHONE LINES ARE BEING WORKED ON AND IF ISSUES ARISE TO 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 HIM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CALL FROM THE CODE BLUE PHONE NEAR NELSON NW.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</w:t>
      </w:r>
      <w:r>
        <w:rPr>
          <w:rFonts w:ascii="Arial" w:hAnsi="Arial" w:cs="Arial"/>
          <w:color w:val="000000"/>
          <w:sz w:val="14"/>
          <w:szCs w:val="14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377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AND 530 ARE 10-6 EXTRA PATROL AT THE QUANT FIELDHOUSE FOR THE SENTRY CLASSIC BASKETBALL GAME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DISPATCHERS CALLED BASE REQUESTING THAT SOMEONE ADMIT A DOUBLE AMPUTEE INDIVIDUAL INTO HYER HALL SO THAT 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INDIVIUAL CAN CHARGE THEIR WHEELCHAIR INSIDE. 555 IS 10-23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25F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SHE COULD NOT GET THE DOOR TO LOCK.  PS CALLED </w:t>
      </w:r>
      <w:r w:rsidR="00B125F5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AND HE REQUESTED OFFICER 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BRING MASTER KEY TO ALLEN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ADVISED </w:t>
      </w:r>
      <w:r w:rsidR="00B125F5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THAT OFFICER WAS NOT AVAILABLE RIGHT NOW.  HE REQUESTED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OFFICER TO CAL</w:t>
      </w:r>
      <w:r>
        <w:rPr>
          <w:rFonts w:ascii="Arial" w:hAnsi="Arial" w:cs="Arial"/>
          <w:color w:val="000000"/>
          <w:sz w:val="14"/>
          <w:szCs w:val="14"/>
        </w:rPr>
        <w:t>L HIM WHEN THEY AR</w:t>
      </w:r>
      <w:r w:rsidR="00B125F5">
        <w:rPr>
          <w:rFonts w:ascii="Arial" w:hAnsi="Arial" w:cs="Arial"/>
          <w:color w:val="000000"/>
          <w:sz w:val="14"/>
          <w:szCs w:val="14"/>
        </w:rPr>
        <w:t>RIVE BACK TO BASE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25F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TO BE LET INTO ROOM 2</w:t>
      </w:r>
      <w:r w:rsidR="00B125F5">
        <w:rPr>
          <w:rFonts w:ascii="Arial" w:hAnsi="Arial" w:cs="Arial"/>
          <w:color w:val="000000"/>
          <w:sz w:val="14"/>
          <w:szCs w:val="14"/>
        </w:rPr>
        <w:t>01 CAREER SERVICES OF THE SSC. STUDENT</w:t>
      </w:r>
      <w:r>
        <w:rPr>
          <w:rFonts w:ascii="Arial" w:hAnsi="Arial" w:cs="Arial"/>
          <w:color w:val="000000"/>
          <w:sz w:val="14"/>
          <w:szCs w:val="14"/>
        </w:rPr>
        <w:t xml:space="preserve"> WAS IN 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507 AND 540 WILL BE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25F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THE DEAN'S OFFICE, ASKING WHY THE NFAC WASN'T OPEN. CONTACTED FACILITY SERVICES TO 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CLARIFY THAT IS NEEDED TO BE OPENED WITH AN EVENT IN THE EMS SYSTEM; THEY SAID BECAUSE IT IS THE HOLIDAY THEY ARE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NOT RESPONSIBLE FOR OPENING THE</w:t>
      </w:r>
      <w:r w:rsidR="00B125F5">
        <w:rPr>
          <w:rFonts w:ascii="Arial" w:hAnsi="Arial" w:cs="Arial"/>
          <w:color w:val="000000"/>
          <w:sz w:val="14"/>
          <w:szCs w:val="14"/>
        </w:rPr>
        <w:t xml:space="preserve"> DOORS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WILL BE WO</w:t>
      </w:r>
      <w:r>
        <w:rPr>
          <w:rFonts w:ascii="Arial" w:hAnsi="Arial" w:cs="Arial"/>
          <w:color w:val="000000"/>
          <w:sz w:val="14"/>
          <w:szCs w:val="14"/>
        </w:rPr>
        <w:t>RKING ON SPRINKLER SYSTEM IN RES LIVING BUILDING.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LOCKING THE LRC.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228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AND 517 ARE CONDUCTING SECURITY FOR THE SENTRY CLASSIC TROUNAMENT.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</w:t>
      </w:r>
      <w:r>
        <w:rPr>
          <w:rFonts w:ascii="Arial" w:hAnsi="Arial" w:cs="Arial"/>
          <w:color w:val="000000"/>
          <w:sz w:val="14"/>
          <w:szCs w:val="14"/>
        </w:rPr>
        <w:t xml:space="preserve">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LOCKING UP SOUTH COMPLEX: SSC, DELZELL, OLD MAIN, NELSON.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540 WILL BE LOCKING UP CENTRAL COMPLEX: TNR, CCC, CPS,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SCI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CONDUCTING A MOTARIST ASSIST. 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CONDUCTING A MOTARIST ASSIST ON DIVISION ST.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OUT </w:t>
      </w:r>
      <w:r>
        <w:rPr>
          <w:rFonts w:ascii="Arial" w:hAnsi="Arial" w:cs="Arial"/>
          <w:color w:val="000000"/>
          <w:sz w:val="14"/>
          <w:szCs w:val="14"/>
        </w:rPr>
        <w:t xml:space="preserve">WITH A UPS TRUCK THAT GOT STUCK AT THE INTERSECTION OF 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MICHIGAN AVE. AND MARIA DR.</w:t>
      </w:r>
      <w:proofErr w:type="gramEnd"/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</w:t>
      </w:r>
      <w:r w:rsidR="00B125F5">
        <w:rPr>
          <w:rFonts w:ascii="Arial" w:hAnsi="Arial" w:cs="Arial"/>
          <w:color w:val="000000"/>
          <w:sz w:val="14"/>
          <w:szCs w:val="14"/>
        </w:rPr>
        <w:t>D 540 WOULD BE CONDUCTING A MOTO</w:t>
      </w:r>
      <w:r>
        <w:rPr>
          <w:rFonts w:ascii="Arial" w:hAnsi="Arial" w:cs="Arial"/>
          <w:color w:val="000000"/>
          <w:sz w:val="14"/>
          <w:szCs w:val="14"/>
        </w:rPr>
        <w:t xml:space="preserve">RIST ASSIST AT THE INTERSECTION OF ILLINOIS AVE. 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FOURTH AVE</w:t>
      </w:r>
    </w:p>
    <w:p w:rsidR="00000000" w:rsidRDefault="00F20EF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20EF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04, 2016 7:34:27 AM</w:t>
      </w:r>
    </w:p>
    <w:p w:rsidR="00000000" w:rsidRDefault="00F20EF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3</w:t>
      </w:r>
    </w:p>
    <w:p w:rsidR="00000000" w:rsidRDefault="00F20EF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20EF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 /2016</w:t>
      </w:r>
    </w:p>
    <w:p w:rsidR="00000000" w:rsidRDefault="00F20EF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56</w:t>
      </w:r>
    </w:p>
    <w:p w:rsidR="00000000" w:rsidRDefault="00F20EF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SPRINKLER SYSTEM MAINTENANCE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25F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STUCK IN LOT Q BEHIND MAY ROACH IN THE ENTRANCE.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BLACK DODGE STRATUS.</w:t>
      </w:r>
      <w:proofErr w:type="gramEnd"/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528 10-6 LRC LOCK UP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</w:t>
      </w:r>
      <w:r>
        <w:rPr>
          <w:rFonts w:ascii="Arial" w:hAnsi="Arial" w:cs="Arial"/>
          <w:color w:val="000000"/>
          <w:sz w:val="14"/>
          <w:szCs w:val="14"/>
        </w:rPr>
        <w:t>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528 10-6 SOUTH LOCK UP.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MULTIPLE CALLS FROM NFAC BLUE PHONE, 528 AND 514 10-6 TO INVESTIGATE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514, 543, 528 10-6 FOR CENTRAL LOCK UP.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MADE CONTACT WITH PEOPLE IN SCHMEECKLEE AND ADVISED THEM TO LEAVE.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AND 532 ARE 10-6 NFAC BUILDING LOCKUP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AND 532 ARE 10-6 HEC BUILDING LOCK UP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STAFF CALLED BASE AND REQUESTED TO BE ADMITTED INTO NELSON HALL</w:t>
      </w:r>
      <w:r>
        <w:rPr>
          <w:rFonts w:ascii="Arial" w:hAnsi="Arial" w:cs="Arial"/>
          <w:color w:val="000000"/>
          <w:sz w:val="14"/>
          <w:szCs w:val="14"/>
        </w:rPr>
        <w:t xml:space="preserve"> BECAUSE THEIR MANAGER HAS NOT 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SHOWN UP YET.</w:t>
      </w:r>
      <w:proofErr w:type="gramEnd"/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25F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REQUESTING TO BE ADMITTED INTO 90 FM. BASE CONFIRMED THAT HE WAS ON THE ADMIT LIST.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551 IS 10-6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25F5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CALLED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INFORM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THEY WERE GOING TO BE WORKING ON THE PANEL IN THE LRC. HE STATED THAT THERE 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MIGHT BE SOME ALARMS THAT WE RECEIVE.</w:t>
      </w:r>
      <w:proofErr w:type="gramEnd"/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125F5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CONTACTED PS TO INFORM OF 3 SUSPICIOUS INDIVIDUALS IN THE ATM LOBBY OF THE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INDIVIDUALS SEEMED 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BE UNDER COLLEGE AGE.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551, 507, AND 512 WILL BE 10-6 DUC.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25F5">
        <w:rPr>
          <w:rFonts w:ascii="Arial" w:hAnsi="Arial" w:cs="Arial"/>
          <w:color w:val="000000"/>
          <w:sz w:val="14"/>
          <w:szCs w:val="14"/>
        </w:rPr>
        <w:t xml:space="preserve">STAFF </w:t>
      </w:r>
      <w:proofErr w:type="gramStart"/>
      <w:r w:rsidR="00B125F5">
        <w:rPr>
          <w:rFonts w:ascii="Arial" w:hAnsi="Arial" w:cs="Arial"/>
          <w:color w:val="000000"/>
          <w:sz w:val="14"/>
          <w:szCs w:val="14"/>
        </w:rPr>
        <w:t xml:space="preserve">MEMBER </w:t>
      </w:r>
      <w:r>
        <w:rPr>
          <w:rFonts w:ascii="Arial" w:hAnsi="Arial" w:cs="Arial"/>
          <w:color w:val="000000"/>
          <w:sz w:val="14"/>
          <w:szCs w:val="14"/>
        </w:rPr>
        <w:t xml:space="preserve"> FROM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CHANCELLOR'S OFFICE CALLED PS TO REQUEST THE DUC BE OPENED FOR A STATE REPRESENTATIVE </w:t>
      </w:r>
    </w:p>
    <w:p w:rsidR="00000000" w:rsidRDefault="00F20EF2" w:rsidP="00B125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HIS DAUGHTER TO BE GIVEN A TOUR BY ADMISS</w:t>
      </w:r>
      <w:r>
        <w:rPr>
          <w:rFonts w:ascii="Arial" w:hAnsi="Arial" w:cs="Arial"/>
          <w:color w:val="000000"/>
          <w:sz w:val="14"/>
          <w:szCs w:val="14"/>
        </w:rPr>
        <w:t>IONS.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TO LET US KNOW THEY ARE WORKING ON THE FIRE ALARMS AT THE LRC AND ALARMS MAY GO OFF.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514 ARE 10-6 LOCKING UP THE LRC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543 ARE 10-6 LOCKING UP CAC, OLD MAIN, DELZELL, STUDENT SERVICES, AND NELSON.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543, 523, AND 528 ARE 10-6 WITH LOCK UP OF CCC, CPS, SCI BUILDING, AND TNR.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514 10-6 TO HEC LOCKUP.</w:t>
      </w:r>
      <w:proofErr w:type="gramEnd"/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</w:t>
      </w:r>
      <w:r>
        <w:rPr>
          <w:rFonts w:ascii="Arial" w:hAnsi="Arial" w:cs="Arial"/>
          <w:color w:val="000000"/>
          <w:sz w:val="14"/>
          <w:szCs w:val="14"/>
        </w:rPr>
        <w:t>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PORTAGE ST. ASSISTING CITY PD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&amp; 527 NFAC LOCKUP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LAWN FIELD _ ON _ UWSP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EAST DEBOT CODE BLUE PHONE RANG, STATIC WITH NO RESPONSE, A TRIPLE BEEP THEN HUNG UP. THIS HAPPENED TWICE THEN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STOPPED, 552 DISPATCHED TO LOCATION.</w:t>
      </w:r>
    </w:p>
    <w:p w:rsidR="00000000" w:rsidRDefault="00F20EF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20EF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04, 2016 7:34:27 AM</w:t>
      </w:r>
    </w:p>
    <w:p w:rsidR="00000000" w:rsidRDefault="00F20EF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3</w:t>
      </w:r>
    </w:p>
    <w:p w:rsidR="00000000" w:rsidRDefault="00F20EF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20EF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 /2016</w:t>
      </w:r>
    </w:p>
    <w:p w:rsidR="00000000" w:rsidRDefault="00F20EF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56</w:t>
      </w:r>
    </w:p>
    <w:p w:rsidR="00000000" w:rsidRDefault="00F20EF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224 REQUESTED LOCAL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ADDRESS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FOR A </w:t>
      </w:r>
      <w:r w:rsidR="00B125F5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25F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FIRE PROTECTION STOPPED IN TO SEE IF WE COULD LET THEM INTO THE LRC TO GET THEIR TOOLS.  THEY WERE NOT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AWARE OF M&amp;M NOT OPEN TODAY AND LEFT THEM THERE YESTERDAY WHEN DOING WORK IN THE BUILDING.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</w:t>
      </w:r>
      <w:r>
        <w:rPr>
          <w:rFonts w:ascii="Arial" w:hAnsi="Arial" w:cs="Arial"/>
          <w:color w:val="000000"/>
          <w:sz w:val="14"/>
          <w:szCs w:val="14"/>
        </w:rPr>
        <w:t>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125F5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FIRE PROTECTION WORKING ON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WHEN FINISHED.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102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INTO NFAC TO GAIN AC</w:t>
      </w:r>
      <w:r>
        <w:rPr>
          <w:rFonts w:ascii="Arial" w:hAnsi="Arial" w:cs="Arial"/>
          <w:color w:val="000000"/>
          <w:sz w:val="14"/>
          <w:szCs w:val="14"/>
        </w:rPr>
        <w:t xml:space="preserve">CESS TO ROOM 300.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OFFICER TO MEET HIM BY ENTRANCE NEAR PARKING LOT E.</w:t>
      </w:r>
      <w:proofErr w:type="gramEnd"/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10-6 SUIT</w:t>
      </w:r>
      <w:r w:rsidR="00B125F5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S CHECKING FOR ACTIVE CO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ALARMS.</w:t>
      </w:r>
      <w:proofErr w:type="gramEnd"/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SUPERVISORY ALARM FOR C103 NW STAIRWELL SPRINKLER MONITOR ABNORMAL.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</w:t>
      </w:r>
      <w:r w:rsidR="00B125F5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TO LET </w:t>
      </w:r>
    </w:p>
    <w:p w:rsidR="00000000" w:rsidRDefault="00F20EF2" w:rsidP="00B125F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KNOW OF THE ALARM.  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20EF2" w:rsidP="00B125F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125F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HAVE OFFICER LET STAFF MEMBER</w:t>
      </w:r>
      <w:r>
        <w:rPr>
          <w:rFonts w:ascii="Arial" w:hAnsi="Arial" w:cs="Arial"/>
          <w:color w:val="000000"/>
          <w:sz w:val="14"/>
          <w:szCs w:val="14"/>
        </w:rPr>
        <w:t xml:space="preserve"> INTO HEC TO DO LAUNDRY.  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25F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OFFICERS TO ASSIST WITH </w:t>
      </w:r>
      <w:r>
        <w:rPr>
          <w:rFonts w:ascii="Arial" w:hAnsi="Arial" w:cs="Arial"/>
          <w:color w:val="000000"/>
          <w:sz w:val="14"/>
          <w:szCs w:val="14"/>
        </w:rPr>
        <w:t xml:space="preserve">AN ADMIT FOR A STUDENT WHO HAD LOCKED THEMSELVES OUT 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THEIR ROOM.</w:t>
      </w:r>
      <w:proofErr w:type="gramEnd"/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OUT AT STANLEY AND MICHI</w:t>
      </w:r>
      <w:r>
        <w:rPr>
          <w:rFonts w:ascii="Arial" w:hAnsi="Arial" w:cs="Arial"/>
          <w:color w:val="000000"/>
          <w:sz w:val="14"/>
          <w:szCs w:val="14"/>
        </w:rPr>
        <w:t>GAN WITH SPPD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25F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90FM. 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VERIFIED VIA THE ADMIT LIST.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10-6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125F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CAME TO THE FRONT DESK TO INFORM RO STAFF THAT HE WAS IN THE FACILITY SERVICE BUILDING PICKING UP A 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NOTE FROM HIS OFFICE. HE HAD HIS KEY, BUT NO BADGE. THE STAFF DIRECTORY WAS USED TO LOOK HIM UP FOR VERIFICATION. 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125F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IN THE SYSTEM 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543 ARE 10-6 WITH CENTRAL COMPLEX PATROL.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</w:t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515 ARE 10-6 WITH SOUTH PATROL.</w:t>
      </w:r>
    </w:p>
    <w:p w:rsidR="00000000" w:rsidRDefault="00F20E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20E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 AND 528 AR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E 10-6 WITH HEC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1HL95iD0gNqXIwfxl5Z3EuTKSuA=" w:salt="Onh6qjH2WBObJZRpwELxi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F5"/>
    <w:rsid w:val="00B125F5"/>
    <w:rsid w:val="00F2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3439011E-2384-4D94-8FD5-753C17083E63}"/>
</file>

<file path=customXml/itemProps2.xml><?xml version="1.0" encoding="utf-8"?>
<ds:datastoreItem xmlns:ds="http://schemas.openxmlformats.org/officeDocument/2006/customXml" ds:itemID="{DF91D504-C89F-4258-89B2-EA32AAC80CD4}"/>
</file>

<file path=customXml/itemProps3.xml><?xml version="1.0" encoding="utf-8"?>
<ds:datastoreItem xmlns:ds="http://schemas.openxmlformats.org/officeDocument/2006/customXml" ds:itemID="{F54D8690-5E18-4642-A799-58ADAAC987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1709</Words>
  <Characters>9742</Characters>
  <Application>Microsoft Office Word</Application>
  <DocSecurity>8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2016-01-04T13:43:00Z</dcterms:created>
  <dcterms:modified xsi:type="dcterms:W3CDTF">2016-01-04T13:43:00Z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